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67C3E" w14:textId="77777777" w:rsidR="00E76CF4" w:rsidRPr="00E76CF4" w:rsidRDefault="00E76CF4" w:rsidP="00436EAA">
      <w:pPr>
        <w:spacing w:before="100" w:beforeAutospacing="1" w:after="100" w:afterAutospacing="1" w:line="36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ЗАЯВЛЕНИЕ</w:t>
      </w:r>
    </w:p>
    <w:p w14:paraId="2FE92337" w14:textId="77777777" w:rsidR="00E76CF4" w:rsidRPr="00E76CF4" w:rsidRDefault="00E76CF4" w:rsidP="00436EAA">
      <w:pPr>
        <w:spacing w:before="100" w:beforeAutospacing="1" w:after="100" w:afterAutospacing="1" w:line="36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отсутствии аффилированности, заинтересованности и иных связей, влияющих на независимость</w:t>
      </w:r>
    </w:p>
    <w:p w14:paraId="1DF8B828" w14:textId="777B41F8" w:rsidR="00E76CF4" w:rsidRPr="00E76CF4" w:rsidRDefault="00E76CF4" w:rsidP="00436EA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Start"/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76C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36EAA" w:rsidRPr="0043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="00436EAA" w:rsidRPr="00436EA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76CF4">
        <w:rPr>
          <w:rFonts w:ascii="Times New Roman" w:eastAsia="Times New Roman" w:hAnsi="Times New Roman" w:cs="Times New Roman"/>
          <w:sz w:val="18"/>
          <w:szCs w:val="18"/>
          <w:lang w:eastAsia="ru-RU"/>
        </w:rPr>
        <w:t>Ф. И. О.,</w:t>
      </w:r>
    </w:p>
    <w:p w14:paraId="6F9FAF8A" w14:textId="77777777" w:rsidR="00436EAA" w:rsidRPr="00436EAA" w:rsidRDefault="00E76CF4" w:rsidP="00436EA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участвующий(</w:t>
      </w:r>
      <w:proofErr w:type="spellStart"/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работе экзаменационной (квалификационной) комиссии</w:t>
      </w:r>
    </w:p>
    <w:p w14:paraId="69BD9714" w14:textId="4E9ECC77" w:rsidR="00E76CF4" w:rsidRPr="00E76CF4" w:rsidRDefault="00436EAA" w:rsidP="00436EAA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E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__________________________________________________________________,</w:t>
      </w:r>
      <w:r w:rsidR="00E76CF4"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6CF4" w:rsidRPr="00E76CF4">
        <w:rPr>
          <w:rFonts w:ascii="Times New Roman" w:eastAsia="Times New Roman" w:hAnsi="Times New Roman" w:cs="Times New Roman"/>
          <w:lang w:eastAsia="ru-RU"/>
        </w:rPr>
        <w:t>наименование образовательной организации</w:t>
      </w:r>
    </w:p>
    <w:p w14:paraId="2959D9D5" w14:textId="77777777" w:rsidR="00E76CF4" w:rsidRPr="00E76CF4" w:rsidRDefault="00E76CF4" w:rsidP="00436EA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созданной для приема квалификационных экзаменов у лиц, прошедших обучение по программе подготовки и повышения квалификации работников частных охранных организаций, настоящим заявляю, что </w:t>
      </w:r>
      <w:r w:rsidRPr="00E76C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состоянию на дату подписания настоящего заявления</w:t>
      </w: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069066" w14:textId="77777777" w:rsidR="00E76CF4" w:rsidRPr="00E76CF4" w:rsidRDefault="00E76CF4" w:rsidP="00436EAA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являюсь аффилированным лицом по отношению к экзаменуемым лицам, образовательной организации, ее учредителям, руководителю, работникам, представителям, а также иным лицам, участвующим в организации, проведении и оформлении результатов квалификационного экзамена.</w:t>
      </w:r>
    </w:p>
    <w:p w14:paraId="51DE98F5" w14:textId="5D929D10" w:rsidR="00E76CF4" w:rsidRPr="00E76CF4" w:rsidRDefault="00E76CF4" w:rsidP="00436EAA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имею с экзаменуемыми лицами, их работодателями, каких-либо трудовых, служебных, гражданско-правовых, корпоративных, имущественных, финансовых, организационных или иных отношений, которые могут повлиять либо создать видимость влияния на объективность и беспристрастность моей деятельности в составе экзаменационной комиссии.</w:t>
      </w:r>
    </w:p>
    <w:p w14:paraId="639ECB3D" w14:textId="77777777" w:rsidR="00E76CF4" w:rsidRPr="00E76CF4" w:rsidRDefault="00E76CF4" w:rsidP="00436EAA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нахожусь в какой-либо зависимости от экзаменуемых лиц, их работодателей, образовательной организации, ее учредителей, руководителя, работников либо иных заинтересованных лиц.</w:t>
      </w:r>
    </w:p>
    <w:p w14:paraId="5DE7D400" w14:textId="16DD2108" w:rsidR="00E76CF4" w:rsidRPr="00E76CF4" w:rsidRDefault="00E76CF4" w:rsidP="00436EAA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получаю и не ожидаю получения от указанных </w:t>
      </w:r>
      <w:r w:rsidR="00436EAA" w:rsidRPr="0043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п. 2 </w:t>
      </w: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 денежных средств, подарков, услуг, имущественных выгод, обещаний предоставления преимуществ либо иных вознаграждений в связи принятием решений по результатам квалификационного экзамена.</w:t>
      </w:r>
    </w:p>
    <w:p w14:paraId="21BCF2F9" w14:textId="77777777" w:rsidR="00E76CF4" w:rsidRPr="00E76CF4" w:rsidRDefault="00E76CF4" w:rsidP="00436EAA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имею обязательств, договоренностей или иных обстоятельств, которые могут побудить меня принять решение в пользу либо во вред конкретному экзаменуемому лицу или иной заинтересованной стороне.</w:t>
      </w:r>
    </w:p>
    <w:p w14:paraId="68C1EE4E" w14:textId="77777777" w:rsidR="00E76CF4" w:rsidRPr="00E76CF4" w:rsidRDefault="00E76CF4" w:rsidP="00436EAA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состою с экзаменуемыми лицами, их близкими родственниками или свойственниками, а также с лицами, заинтересованными в результатах экзамена, в отношениях близкого родства или свойства.</w:t>
      </w:r>
    </w:p>
    <w:p w14:paraId="72E01AD9" w14:textId="77777777" w:rsidR="00E76CF4" w:rsidRPr="00E76CF4" w:rsidRDefault="00E76CF4" w:rsidP="00436EAA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участвовал(а) в подготовке экзаменуемых лиц к сдаче квалификационного экзамена, не осуществлял(а) их обучение, консультирование или непосредственную подготовку к экзамену, если такое участие может поставить под сомнение мою независимость и беспристрастность.</w:t>
      </w:r>
    </w:p>
    <w:p w14:paraId="1A72E1FB" w14:textId="77777777" w:rsidR="00E76CF4" w:rsidRPr="00E76CF4" w:rsidRDefault="00E76CF4" w:rsidP="00436EAA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являюсь представителем, работником, учредителем, участником, руководителем либо иным заинтересованным лицом организации, направившей экзаменуемых лиц на обучение или заинтересованной в положительных результатах сдачи ими квалификационного экзамена.</w:t>
      </w:r>
    </w:p>
    <w:p w14:paraId="44542A6F" w14:textId="77777777" w:rsidR="00E76CF4" w:rsidRPr="00E76CF4" w:rsidRDefault="00E76CF4" w:rsidP="00436EAA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дату подписания настоящего заявления отсутствуют иные известные мне обстоятельства, связи или отношения, включая трудовые, служебные, договорные, имущественные, финансовые, корпоративные, родственные, личные и организационные связи, которые могут повлиять на мою независимость, объективность и беспристрастность либо создать обоснованные сомнения в них.</w:t>
      </w:r>
    </w:p>
    <w:p w14:paraId="6BECAC67" w14:textId="591D656A" w:rsidR="00E76CF4" w:rsidRPr="00E76CF4" w:rsidRDefault="00E76CF4" w:rsidP="00436EAA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выявления обстоятельств, способных повлечь конфликт интересов или поставить под сомнение объективность моей деятельности, обязуюсь незамедлительно уведомить председателя экзаменационной комиссии </w:t>
      </w:r>
      <w:r w:rsidR="00B12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(или) ответственного представителя ФКЦ РОС </w:t>
      </w: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воздержаться от участия в рассмотрении соответствующего вопроса до принятия решения председателем комиссии.</w:t>
      </w:r>
    </w:p>
    <w:p w14:paraId="719EE194" w14:textId="77777777" w:rsidR="00E76CF4" w:rsidRPr="00E76CF4" w:rsidRDefault="00E76CF4" w:rsidP="00436EAA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Подтверждаю, что принимаю участие в работе экзаменационной комиссии независимо, объективно и беспристрастно, основываясь исключительно на результатах проверки знаний и практических </w:t>
      </w: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навыков экзаменуемых лиц и требованиях применяемых нормативных документов.</w:t>
      </w:r>
    </w:p>
    <w:p w14:paraId="7740D5D6" w14:textId="77777777" w:rsidR="00E76CF4" w:rsidRPr="00E76CF4" w:rsidRDefault="00E76CF4" w:rsidP="00436EA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 достоверность изложенных сведений.</w:t>
      </w:r>
    </w:p>
    <w:p w14:paraId="0D586250" w14:textId="299FD1FF" w:rsidR="00E76CF4" w:rsidRPr="00E76CF4" w:rsidRDefault="00E76CF4" w:rsidP="00436EAA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36EAA" w:rsidRPr="00436E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E76CF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 </w:t>
      </w: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436EAA" w:rsidRPr="00436E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20___ г.</w:t>
      </w: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12C05C60" w14:textId="75DFBBA4" w:rsidR="00E76CF4" w:rsidRPr="00E76CF4" w:rsidRDefault="00E76CF4" w:rsidP="00436EAA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436EAA" w:rsidRPr="00436E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436E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36EAA" w:rsidRPr="0043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  <w:r w:rsidR="00436EAA" w:rsidRPr="0043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E76CF4">
        <w:rPr>
          <w:rFonts w:ascii="Times New Roman" w:eastAsia="Times New Roman" w:hAnsi="Times New Roman" w:cs="Times New Roman"/>
          <w:sz w:val="28"/>
          <w:szCs w:val="28"/>
          <w:lang w:eastAsia="ru-RU"/>
        </w:rPr>
        <w:t>Ф. И. О.</w:t>
      </w:r>
    </w:p>
    <w:p w14:paraId="372C0B8A" w14:textId="77777777" w:rsidR="00DA4AE7" w:rsidRPr="00436EAA" w:rsidRDefault="00DA4AE7" w:rsidP="00436EAA">
      <w:pPr>
        <w:spacing w:line="360" w:lineRule="auto"/>
        <w:contextualSpacing/>
        <w:rPr>
          <w:sz w:val="28"/>
          <w:szCs w:val="28"/>
        </w:rPr>
      </w:pPr>
    </w:p>
    <w:sectPr w:rsidR="00DA4AE7" w:rsidRPr="00436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935B80"/>
    <w:multiLevelType w:val="multilevel"/>
    <w:tmpl w:val="3448F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CF4"/>
    <w:rsid w:val="00436EAA"/>
    <w:rsid w:val="009554C6"/>
    <w:rsid w:val="00B12642"/>
    <w:rsid w:val="00DA4AE7"/>
    <w:rsid w:val="00E7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9A6A1"/>
  <w15:chartTrackingRefBased/>
  <w15:docId w15:val="{DF283515-6017-43CC-A13B-5A5342AD4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6C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76C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C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6CF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y-2">
    <w:name w:val="my-2"/>
    <w:basedOn w:val="a"/>
    <w:rsid w:val="00E76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76CF4"/>
    <w:rPr>
      <w:b/>
      <w:bCs/>
    </w:rPr>
  </w:style>
  <w:style w:type="character" w:styleId="a4">
    <w:name w:val="Emphasis"/>
    <w:basedOn w:val="a0"/>
    <w:uiPriority w:val="20"/>
    <w:qFormat/>
    <w:rsid w:val="00E76C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7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Kuzmin</dc:creator>
  <cp:keywords/>
  <dc:description/>
  <cp:lastModifiedBy>Dmitry Kuzmin</cp:lastModifiedBy>
  <cp:revision>3</cp:revision>
  <cp:lastPrinted>2026-10-05T11:01:00Z</cp:lastPrinted>
  <dcterms:created xsi:type="dcterms:W3CDTF">2026-10-05T09:39:00Z</dcterms:created>
  <dcterms:modified xsi:type="dcterms:W3CDTF">2026-10-06T09:22:00Z</dcterms:modified>
</cp:coreProperties>
</file>