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A50C4" w14:textId="080EA871" w:rsidR="003A35EE" w:rsidRDefault="003A35EE" w:rsidP="005D5EA2">
      <w:pPr>
        <w:ind w:left="-1134" w:right="-1"/>
        <w:rPr>
          <w:noProof/>
        </w:rPr>
      </w:pPr>
    </w:p>
    <w:p w14:paraId="74A94E40" w14:textId="586ED24A" w:rsidR="005D5EA2" w:rsidRDefault="005D5EA2" w:rsidP="005D5EA2">
      <w:pPr>
        <w:ind w:left="-1134" w:right="-1"/>
        <w:rPr>
          <w:noProof/>
        </w:rPr>
      </w:pPr>
    </w:p>
    <w:p w14:paraId="2E863E9F" w14:textId="6F1D1627" w:rsidR="005D5EA2" w:rsidRDefault="005D5EA2" w:rsidP="005D5EA2">
      <w:pPr>
        <w:ind w:left="-1134" w:right="-1"/>
        <w:rPr>
          <w:noProof/>
        </w:rPr>
      </w:pPr>
    </w:p>
    <w:p w14:paraId="49E7BF71" w14:textId="5AA833D5" w:rsidR="005D5EA2" w:rsidRDefault="005D5EA2" w:rsidP="005D5EA2">
      <w:pPr>
        <w:ind w:left="-1134" w:right="-1"/>
        <w:rPr>
          <w:noProof/>
        </w:rPr>
      </w:pPr>
    </w:p>
    <w:p w14:paraId="01D94DCC" w14:textId="3DDD8064" w:rsidR="005D5EA2" w:rsidRDefault="005D5EA2" w:rsidP="005D5EA2">
      <w:pPr>
        <w:ind w:left="-1134" w:right="-1"/>
      </w:pPr>
    </w:p>
    <w:p w14:paraId="759341B5" w14:textId="2D4CC49A" w:rsidR="005D5EA2" w:rsidRDefault="005D5EA2" w:rsidP="005D5EA2">
      <w:pPr>
        <w:ind w:left="-1134" w:right="-1"/>
      </w:pPr>
    </w:p>
    <w:p w14:paraId="751F078E" w14:textId="4271DAF5" w:rsidR="005D5EA2" w:rsidRDefault="005D5EA2" w:rsidP="005D5EA2">
      <w:pPr>
        <w:ind w:left="-1134" w:right="-1"/>
      </w:pPr>
    </w:p>
    <w:p w14:paraId="24E9B2F6" w14:textId="3483458F" w:rsidR="005D5EA2" w:rsidRDefault="005D5EA2" w:rsidP="005D5EA2">
      <w:pPr>
        <w:ind w:left="-1134" w:right="-1"/>
      </w:pPr>
    </w:p>
    <w:p w14:paraId="2B104FA6" w14:textId="2BCC5ED5" w:rsidR="005D5EA2" w:rsidRDefault="005D5EA2" w:rsidP="005D5EA2">
      <w:pPr>
        <w:ind w:left="-1134" w:right="-1"/>
      </w:pPr>
    </w:p>
    <w:p w14:paraId="5A5EEED0" w14:textId="06FC8ED0" w:rsidR="005D5EA2" w:rsidRDefault="005D5EA2" w:rsidP="005D5EA2">
      <w:pPr>
        <w:ind w:left="-1134" w:right="-1"/>
      </w:pPr>
    </w:p>
    <w:p w14:paraId="21FF6E99" w14:textId="691382C5" w:rsidR="005D5EA2" w:rsidRDefault="005D5EA2" w:rsidP="005D5EA2">
      <w:pPr>
        <w:ind w:left="-1134" w:right="-1"/>
      </w:pPr>
    </w:p>
    <w:p w14:paraId="06318822" w14:textId="7888FDD4" w:rsidR="005D5EA2" w:rsidRDefault="00772D3A" w:rsidP="005D5EA2">
      <w:pPr>
        <w:ind w:left="4111" w:right="-1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8D7F55B" wp14:editId="06321BC4">
                <wp:simplePos x="0" y="0"/>
                <wp:positionH relativeFrom="column">
                  <wp:posOffset>2884170</wp:posOffset>
                </wp:positionH>
                <wp:positionV relativeFrom="paragraph">
                  <wp:posOffset>652780</wp:posOffset>
                </wp:positionV>
                <wp:extent cx="1965960" cy="48768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596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C947B5" w14:textId="32534C68" w:rsidR="00772D3A" w:rsidRPr="00772D3A" w:rsidRDefault="00772D3A">
                            <w:pPr>
                              <w:rPr>
                                <w:rFonts w:ascii="Liberation Serif" w:hAnsi="Liberation Serif"/>
                                <w:sz w:val="20"/>
                                <w:szCs w:val="20"/>
                              </w:rPr>
                            </w:pPr>
                            <w:r w:rsidRPr="00772D3A">
                              <w:rPr>
                                <w:rFonts w:ascii="Liberation Serif" w:hAnsi="Liberation Serif"/>
                                <w:sz w:val="20"/>
                                <w:szCs w:val="20"/>
                              </w:rPr>
                              <w:t>ООО «ЧОО «РОМАШКА»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D7F55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27.1pt;margin-top:51.4pt;width:154.8pt;height:38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38KIgIAAPoDAAAOAAAAZHJzL2Uyb0RvYy54bWysU0uOEzEQ3SNxB8t70kkr31Y6o2GGQUjD&#10;Rxo4gON2py1sl7GddIcde67AHViwYMcVMjei7M5kItghemHZXVWv6j0/Ly86rchOOC/BlHQ0GFIi&#10;DIdKmk1JP7y/eTanxAdmKqbAiJLuhacXq6dPlq0tRA4NqEo4giDGF60taROCLbLM80Zo5gdghcFg&#10;DU6zgEe3ySrHWkTXKsuHw2nWgqusAy68x7/XfZCuEn5dCx7e1rUXgaiS4mwhrS6t67hmqyUrNo7Z&#10;RvLjGOwfptBMGmx6grpmgZGtk39BackdeKjDgIPOoK4lF4kDshkN/2Bz1zArEhcUx9uTTP7/wfI3&#10;u3eOyKqk+WhGiWEaL+nw7fD98OPw6/Dz/sv9V5JHlVrrC0y+s5geuufQ4W0nxt7eAv/oiYGrhpmN&#10;uHQO2kawCqccxcrsrLTH8RFk3b6GCpuxbYAE1NVORwlRFILoeFv70w2JLhAeWy6mk8UUQxxj4/ls&#10;Ok9XmLHiodo6H14K0CRuSurQAQmd7W59iNOw4iElNjNwI5VKLlCGtCVdTPJJKjiLaBnQpErqks6H&#10;8ettE0m+MFUqDkyqfo8NlDmyjkR7yqFbd5gYpVhDtUf+Dnoz4uPBTQPuMyUtGrGk/tOWOUGJemVQ&#10;w8VoPI7OTYfxZJbjwZ1H1ucRZjhClTRQ0m+vQnJ7z/USta5lkuFxkuOsaLCkzvExRAefn1PW45Nd&#10;/QYAAP//AwBQSwMEFAAGAAgAAAAhANJ/rUbfAAAACwEAAA8AAABkcnMvZG93bnJldi54bWxMj81O&#10;wzAQhO9IfQdrkbhRm5CmNI1TIRBXUMuP1Jsbb5Oo8TqK3Sa8PcsJbrs7o9lvis3kOnHBIbSeNNzN&#10;FQikytuWag0f7y+3DyBCNGRN5wk1fGOATTm7Kkxu/UhbvOxiLTiEQm40NDH2uZShatCZMPc9EmtH&#10;PzgTeR1qaQczcrjrZKJUJp1piT80psenBqvT7uw0fL4e91+pequf3aIf/aQkuZXU+uZ6elyDiDjF&#10;PzP84jM6lMx08GeyQXQa0kWasJUFlXAHdiyzex4OfFmuMpBlIf93KH8AAAD//wMAUEsBAi0AFAAG&#10;AAgAAAAhALaDOJL+AAAA4QEAABMAAAAAAAAAAAAAAAAAAAAAAFtDb250ZW50X1R5cGVzXS54bWxQ&#10;SwECLQAUAAYACAAAACEAOP0h/9YAAACUAQAACwAAAAAAAAAAAAAAAAAvAQAAX3JlbHMvLnJlbHNQ&#10;SwECLQAUAAYACAAAACEAFUt/CiICAAD6AwAADgAAAAAAAAAAAAAAAAAuAgAAZHJzL2Uyb0RvYy54&#10;bWxQSwECLQAUAAYACAAAACEA0n+tRt8AAAALAQAADwAAAAAAAAAAAAAAAAB8BAAAZHJzL2Rvd25y&#10;ZXYueG1sUEsFBgAAAAAEAAQA8wAAAIgFAAAAAA==&#10;" filled="f" stroked="f">
                <v:textbox>
                  <w:txbxContent>
                    <w:p w14:paraId="23C947B5" w14:textId="32534C68" w:rsidR="00772D3A" w:rsidRPr="00772D3A" w:rsidRDefault="00772D3A">
                      <w:pPr>
                        <w:rPr>
                          <w:rFonts w:ascii="Liberation Serif" w:hAnsi="Liberation Serif"/>
                          <w:sz w:val="20"/>
                          <w:szCs w:val="20"/>
                        </w:rPr>
                      </w:pPr>
                      <w:r w:rsidRPr="00772D3A">
                        <w:rPr>
                          <w:rFonts w:ascii="Liberation Serif" w:hAnsi="Liberation Serif"/>
                          <w:sz w:val="20"/>
                          <w:szCs w:val="20"/>
                        </w:rPr>
                        <w:t>ООО «ЧОО «РОМАШКА»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E6EFD2F" wp14:editId="67D0E2AE">
                <wp:simplePos x="0" y="0"/>
                <wp:positionH relativeFrom="column">
                  <wp:posOffset>2472690</wp:posOffset>
                </wp:positionH>
                <wp:positionV relativeFrom="paragraph">
                  <wp:posOffset>187960</wp:posOffset>
                </wp:positionV>
                <wp:extent cx="2430780" cy="480060"/>
                <wp:effectExtent l="0" t="0" r="0" b="0"/>
                <wp:wrapSquare wrapText="bothSides"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0780" cy="480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F8C4C" w14:textId="7F38012F" w:rsidR="00772D3A" w:rsidRPr="00772D3A" w:rsidRDefault="00772D3A" w:rsidP="00772D3A">
                            <w:pPr>
                              <w:jc w:val="center"/>
                              <w:rPr>
                                <w:rFonts w:ascii="Liberation Serif" w:hAnsi="Liberation Serif"/>
                                <w:sz w:val="20"/>
                                <w:szCs w:val="20"/>
                              </w:rPr>
                            </w:pPr>
                            <w:r w:rsidRPr="00772D3A">
                              <w:rPr>
                                <w:rFonts w:ascii="Liberation Serif" w:hAnsi="Liberation Serif"/>
                                <w:sz w:val="20"/>
                                <w:szCs w:val="20"/>
                              </w:rPr>
                              <w:t xml:space="preserve">Константинопольский </w:t>
                            </w:r>
                            <w:r w:rsidRPr="00772D3A">
                              <w:rPr>
                                <w:rFonts w:ascii="Liberation Serif" w:hAnsi="Liberation Serif"/>
                                <w:sz w:val="20"/>
                                <w:szCs w:val="20"/>
                              </w:rPr>
                              <w:br/>
                              <w:t>Константин Константинович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EFD2F" id="_x0000_s1027" type="#_x0000_t202" style="position:absolute;left:0;text-align:left;margin-left:194.7pt;margin-top:14.8pt;width:191.4pt;height:37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znwJAIAAP8DAAAOAAAAZHJzL2Uyb0RvYy54bWysU81uEzEQviPxDpbvZJNtQtNVNlVpKUIq&#10;P1LhARyvN2the4ztZDfceucVeAcOHLjxCts3YuxN0whuiD1Y9o7nm/m++bw477QiW+G8BFPSyWhM&#10;iTAcKmnWJf344frZnBIfmKmYAiNKuhOeni+fPlm0thA5NKAq4QiCGF+0tqRNCLbIMs8boZkfgRUG&#10;gzU4zQIe3TqrHGsRXassH4+fZy24yjrgwnv8ezUE6TLh17Xg4V1dexGIKin2FtLq0rqKa7ZcsGLt&#10;mG0k37fB/qELzaTBogeoKxYY2Tj5F5SW3IGHOow46AzqWnKROCCbyfgPNrcNsyJxQXG8Pcjk/x8s&#10;f7t974isSnpCiWEaR9R/67/3P/pf/c/7u/uvJI8atdYXePXW4uXQvYAOZ534ensD/JMnBi4bZtbi&#10;wjloG8Eq7HESM7Oj1AHHR5BV+wYqLMY2ARJQVzsdBURJCKLjrHaH+YguEI4/8+nJ+HSOIY6x6RzH&#10;nwaYseIh2zofXgnQJG5K6nD+CZ1tb3yI3bDi4UosZuBaKpU8oAxpS3o2y2cp4SiiZUCLKqlLiiXx&#10;G0wTSb40VUoOTKphjwWU2bOORAfKoVt1SeQkSVRkBdUOZXAwOBJfEG4acF8oadGNJfWfN8wJStRr&#10;g1KeTabTaN90mM5Oczy448jqOMIMR6iSBkqG7WVIlh8oX6DktUxqPHaybxldlkTav4ho4+NzuvX4&#10;bpe/AQAA//8DAFBLAwQUAAYACAAAACEA4Y+qZt4AAAAKAQAADwAAAGRycy9kb3ducmV2LnhtbEyP&#10;y07DMBBF90j8gzVI7KiN6SshToVAbEEUWomdG0+TiHgcxW4T/p5hBcvRPbr3TLGZfCfOOMQ2kIHb&#10;mQKBVAXXUm3g4/35Zg0iJkvOdoHQwDdG2JSXF4XNXRjpDc/bVAsuoZhbA01KfS5lrBr0Ns5Cj8TZ&#10;MQzeJj6HWrrBjlzuO6mVWkpvW+KFxvb42GD1tT15A7uX4+d+rl7rJ7/oxzApST6TxlxfTQ/3IBJO&#10;6Q+GX31Wh5KdDuFELorOwN06mzNqQGdLEAysVlqDODCpFhpkWcj/L5Q/AAAA//8DAFBLAQItABQA&#10;BgAIAAAAIQC2gziS/gAAAOEBAAATAAAAAAAAAAAAAAAAAAAAAABbQ29udGVudF9UeXBlc10ueG1s&#10;UEsBAi0AFAAGAAgAAAAhADj9If/WAAAAlAEAAAsAAAAAAAAAAAAAAAAALwEAAF9yZWxzLy5yZWxz&#10;UEsBAi0AFAAGAAgAAAAhAIqPOfAkAgAA/wMAAA4AAAAAAAAAAAAAAAAALgIAAGRycy9lMm9Eb2Mu&#10;eG1sUEsBAi0AFAAGAAgAAAAhAOGPqmbeAAAACgEAAA8AAAAAAAAAAAAAAAAAfgQAAGRycy9kb3du&#10;cmV2LnhtbFBLBQYAAAAABAAEAPMAAACJBQAAAAA=&#10;" filled="f" stroked="f">
                <v:textbox>
                  <w:txbxContent>
                    <w:p w14:paraId="137F8C4C" w14:textId="7F38012F" w:rsidR="00772D3A" w:rsidRPr="00772D3A" w:rsidRDefault="00772D3A" w:rsidP="00772D3A">
                      <w:pPr>
                        <w:jc w:val="center"/>
                        <w:rPr>
                          <w:rFonts w:ascii="Liberation Serif" w:hAnsi="Liberation Serif"/>
                          <w:sz w:val="20"/>
                          <w:szCs w:val="20"/>
                        </w:rPr>
                      </w:pPr>
                      <w:r w:rsidRPr="00772D3A">
                        <w:rPr>
                          <w:rFonts w:ascii="Liberation Serif" w:hAnsi="Liberation Serif"/>
                          <w:sz w:val="20"/>
                          <w:szCs w:val="20"/>
                        </w:rPr>
                        <w:t xml:space="preserve">Константинопольский </w:t>
                      </w:r>
                      <w:r w:rsidRPr="00772D3A">
                        <w:rPr>
                          <w:rFonts w:ascii="Liberation Serif" w:hAnsi="Liberation Serif"/>
                          <w:sz w:val="20"/>
                          <w:szCs w:val="20"/>
                        </w:rPr>
                        <w:br/>
                        <w:t>Константин Константинович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72A5BE0" w14:textId="3E54B096" w:rsidR="005D5EA2" w:rsidRPr="005D5EA2" w:rsidRDefault="00772D3A" w:rsidP="00772D3A">
      <w:pPr>
        <w:ind w:left="4111" w:right="198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BBBE2BE" wp14:editId="17E11AA7">
                <wp:simplePos x="0" y="0"/>
                <wp:positionH relativeFrom="column">
                  <wp:posOffset>2510790</wp:posOffset>
                </wp:positionH>
                <wp:positionV relativeFrom="paragraph">
                  <wp:posOffset>869950</wp:posOffset>
                </wp:positionV>
                <wp:extent cx="2537460" cy="472440"/>
                <wp:effectExtent l="0" t="0" r="0" b="3810"/>
                <wp:wrapSquare wrapText="bothSides"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746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C8E8E1" w14:textId="73EB05FF" w:rsidR="00772D3A" w:rsidRPr="00772D3A" w:rsidRDefault="00772D3A" w:rsidP="00772D3A">
                            <w:pPr>
                              <w:rPr>
                                <w:rFonts w:ascii="Liberation Serif" w:hAnsi="Liberation Seri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iberation Serif" w:hAnsi="Liberation Serif"/>
                                <w:sz w:val="20"/>
                                <w:szCs w:val="20"/>
                              </w:rPr>
                              <w:t>Д</w:t>
                            </w:r>
                            <w:r w:rsidRPr="00772D3A">
                              <w:rPr>
                                <w:rFonts w:ascii="Liberation Serif" w:hAnsi="Liberation Serif"/>
                                <w:sz w:val="20"/>
                                <w:szCs w:val="20"/>
                              </w:rPr>
                              <w:t xml:space="preserve">иректор </w:t>
                            </w:r>
                            <w:r w:rsidRPr="00772D3A">
                              <w:rPr>
                                <w:rFonts w:ascii="Liberation Serif" w:hAnsi="Liberation Serif"/>
                                <w:sz w:val="20"/>
                                <w:szCs w:val="20"/>
                              </w:rPr>
                              <w:t>К.К.</w:t>
                            </w:r>
                            <w:r>
                              <w:rPr>
                                <w:rFonts w:ascii="Liberation Serif" w:hAnsi="Liberation Serif"/>
                                <w:sz w:val="20"/>
                                <w:szCs w:val="20"/>
                              </w:rPr>
                              <w:t xml:space="preserve"> К</w:t>
                            </w:r>
                            <w:r>
                              <w:rPr>
                                <w:rFonts w:ascii="Liberation Serif" w:hAnsi="Liberation Serif"/>
                                <w:sz w:val="20"/>
                                <w:szCs w:val="20"/>
                              </w:rPr>
                              <w:t>о</w:t>
                            </w:r>
                            <w:r w:rsidRPr="00772D3A">
                              <w:rPr>
                                <w:rFonts w:ascii="Liberation Serif" w:hAnsi="Liberation Serif"/>
                                <w:sz w:val="20"/>
                                <w:szCs w:val="20"/>
                              </w:rPr>
                              <w:t>нстантинопольский</w:t>
                            </w:r>
                            <w:r w:rsidRPr="00772D3A">
                              <w:rPr>
                                <w:rFonts w:ascii="Liberation Serif" w:hAnsi="Liberation Serif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BE2BE" id="_x0000_s1028" type="#_x0000_t202" style="position:absolute;left:0;text-align:left;margin-left:197.7pt;margin-top:68.5pt;width:199.8pt;height:37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jhQJAIAAP8DAAAOAAAAZHJzL2Uyb0RvYy54bWysU81uEzEQviPxDpbvZJNl07SrbKrSUoRU&#10;fqTCAzheb9bC9hjbyW64cecVeAcOPfTGK6RvxNibhghuiD1Ynp2Zb+b7Zjw/77UiG+G8BFPRyWhM&#10;iTAcamlWFf344frZKSU+MFMzBUZUdCs8PV88fTLvbClyaEHVwhEEMb7sbEXbEGyZZZ63QjM/AisM&#10;OhtwmgU03SqrHesQXassH49Psg5cbR1w4T3+vRqcdJHwm0bw8K5pvAhEVRR7C+l06VzGM1vMWbly&#10;zLaS79tg/9CFZtJg0QPUFQuMrJ38C0pL7sBDE0YcdAZNI7lIHJDNZPwHm9uWWZG4oDjeHmTy/w+W&#10;v928d0TWFS0oMUzjiHbfdz92d7ufu/uHrw/fSB416qwvMfTWYnDoX0CPs058vb0B/skTA5ctMytx&#10;4Rx0rWA19jiJmdlR6oDjI8iyewM1FmPrAAmob5yOAqIkBNFxVtvDfEQfCMef+fT5rDhBF0dfMcuL&#10;Ig0wY+VjtnU+vBKgSbxU1OH8Ezrb3PgQu2HlY0gsZuBaKpV2QBnSVfRsmk9TwpFHy4ArqqSu6Ok4&#10;fsPSRJIvTZ2SA5NquGMBZfasI9GBcuiXfRL5IOYS6i3K4GDYSHxBeGnBfaGkw22sqP+8Zk5Qol4b&#10;lPJsErmSkIxiOsvRcMee5bGHGY5QFQ2UDNfLkFZ+oHyBkjcyqRFnM3Sybxm3LIm0fxFxjY/tFPX7&#10;3S5+AQAA//8DAFBLAwQUAAYACAAAACEAF3/2wN8AAAALAQAADwAAAGRycy9kb3ducmV2LnhtbEyP&#10;wU7DMBBE70j8g7VI3KidNqFNiFMhEFcQBSpxc+NtEhGvo9htwt+znOC2o3manSm3s+vFGcfQedKQ&#10;LBQIpNrbjhoN729PNxsQIRqypveEGr4xwLa6vChNYf1Er3jexUZwCIXCaGhjHAopQ92iM2HhByT2&#10;jn50JrIcG2lHM3G46+VSqVvpTEf8oTUDPrRYf+1OTsPH8/Fzn6qX5tFlw+RnJcnlUuvrq/n+DkTE&#10;Of7B8Fufq0PFnQ7+RDaIXsMqz1JG2ViteRQT6zzj46BhmSQpyKqU/zdUPwAAAP//AwBQSwECLQAU&#10;AAYACAAAACEAtoM4kv4AAADhAQAAEwAAAAAAAAAAAAAAAAAAAAAAW0NvbnRlbnRfVHlwZXNdLnht&#10;bFBLAQItABQABgAIAAAAIQA4/SH/1gAAAJQBAAALAAAAAAAAAAAAAAAAAC8BAABfcmVscy8ucmVs&#10;c1BLAQItABQABgAIAAAAIQAQJjhQJAIAAP8DAAAOAAAAAAAAAAAAAAAAAC4CAABkcnMvZTJvRG9j&#10;LnhtbFBLAQItABQABgAIAAAAIQAXf/bA3wAAAAsBAAAPAAAAAAAAAAAAAAAAAH4EAABkcnMvZG93&#10;bnJldi54bWxQSwUGAAAAAAQABADzAAAAigUAAAAA&#10;" filled="f" stroked="f">
                <v:textbox>
                  <w:txbxContent>
                    <w:p w14:paraId="13C8E8E1" w14:textId="73EB05FF" w:rsidR="00772D3A" w:rsidRPr="00772D3A" w:rsidRDefault="00772D3A" w:rsidP="00772D3A">
                      <w:pPr>
                        <w:rPr>
                          <w:rFonts w:ascii="Liberation Serif" w:hAnsi="Liberation Serif"/>
                          <w:sz w:val="20"/>
                          <w:szCs w:val="20"/>
                        </w:rPr>
                      </w:pPr>
                      <w:r>
                        <w:rPr>
                          <w:rFonts w:ascii="Liberation Serif" w:hAnsi="Liberation Serif"/>
                          <w:sz w:val="20"/>
                          <w:szCs w:val="20"/>
                        </w:rPr>
                        <w:t>Д</w:t>
                      </w:r>
                      <w:r w:rsidRPr="00772D3A">
                        <w:rPr>
                          <w:rFonts w:ascii="Liberation Serif" w:hAnsi="Liberation Serif"/>
                          <w:sz w:val="20"/>
                          <w:szCs w:val="20"/>
                        </w:rPr>
                        <w:t xml:space="preserve">иректор </w:t>
                      </w:r>
                      <w:r w:rsidRPr="00772D3A">
                        <w:rPr>
                          <w:rFonts w:ascii="Liberation Serif" w:hAnsi="Liberation Serif"/>
                          <w:sz w:val="20"/>
                          <w:szCs w:val="20"/>
                        </w:rPr>
                        <w:t>К.К.</w:t>
                      </w:r>
                      <w:r>
                        <w:rPr>
                          <w:rFonts w:ascii="Liberation Serif" w:hAnsi="Liberation Serif"/>
                          <w:sz w:val="20"/>
                          <w:szCs w:val="20"/>
                        </w:rPr>
                        <w:t xml:space="preserve"> К</w:t>
                      </w:r>
                      <w:r>
                        <w:rPr>
                          <w:rFonts w:ascii="Liberation Serif" w:hAnsi="Liberation Serif"/>
                          <w:sz w:val="20"/>
                          <w:szCs w:val="20"/>
                        </w:rPr>
                        <w:t>о</w:t>
                      </w:r>
                      <w:r w:rsidRPr="00772D3A">
                        <w:rPr>
                          <w:rFonts w:ascii="Liberation Serif" w:hAnsi="Liberation Serif"/>
                          <w:sz w:val="20"/>
                          <w:szCs w:val="20"/>
                        </w:rPr>
                        <w:t>нстантинопольский</w:t>
                      </w:r>
                      <w:r w:rsidRPr="00772D3A">
                        <w:rPr>
                          <w:rFonts w:ascii="Liberation Serif" w:hAnsi="Liberation Serif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BE8DA1A" wp14:editId="63C28F3C">
                <wp:simplePos x="0" y="0"/>
                <wp:positionH relativeFrom="column">
                  <wp:posOffset>3760470</wp:posOffset>
                </wp:positionH>
                <wp:positionV relativeFrom="paragraph">
                  <wp:posOffset>1357630</wp:posOffset>
                </wp:positionV>
                <wp:extent cx="2537460" cy="472440"/>
                <wp:effectExtent l="0" t="0" r="0" b="3810"/>
                <wp:wrapSquare wrapText="bothSides"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746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B4F49" w14:textId="359CC150" w:rsidR="00772D3A" w:rsidRPr="00772D3A" w:rsidRDefault="00772D3A" w:rsidP="00772D3A">
                            <w:pPr>
                              <w:rPr>
                                <w:rFonts w:ascii="Liberation Serif" w:hAnsi="Liberation Seri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iberation Serif" w:hAnsi="Liberation Serif"/>
                                <w:sz w:val="20"/>
                                <w:szCs w:val="20"/>
                              </w:rPr>
                              <w:t>01.09.2027 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E8DA1A" id="_x0000_s1029" type="#_x0000_t202" style="position:absolute;left:0;text-align:left;margin-left:296.1pt;margin-top:106.9pt;width:199.8pt;height:37.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LkEJQIAAP8DAAAOAAAAZHJzL2Uyb0RvYy54bWysU8FuEzEQvSPxD5bvZJNt0rSrbKrSUoRU&#10;ClLhAxyvN2the4ztZDfceucX+AcOPXDjF9I/YuxNQgQ3xB4sz87Mm3lvxrOLTiuyFs5LMCUdDYaU&#10;CMOhkmZZ0o8fbl6cUeIDMxVTYERJN8LTi/nzZ7PWFiKHBlQlHEEQ44vWlrQJwRZZ5nkjNPMDsMKg&#10;swanWUDTLbPKsRbRtcry4fA0a8FV1gEX3uPf695J5wm/rgUP7+rai0BUSbG3kE6XzkU8s/mMFUvH&#10;bCP5rg32D11oJg0WPUBds8DIysm/oLTkDjzUYcBBZ1DXkovEAdmMhn+wuW+YFYkLiuPtQSb//2D5&#10;3fq9I7Iq6YQSwzSOaPtt+337uP25/fH08PSV5FGj1voCQ+8tBofuJXQ468TX21vgnzwxcNUwsxSX&#10;zkHbCFZhj6OYmR2l9jg+gizat1BhMbYKkIC62ukoIEpCEB1ntTnMR3SBcPyZT06m41N0cfSNp/l4&#10;nAaYsWKfbZ0PrwVoEi8ldTj/hM7Wtz7EblixD4nFDNxIpdIOKEPakp5P8klKOPJoGXBFldQlPRvG&#10;r1+aSPKVqVJyYFL1dyygzI51JNpTDt2iSyKf7MVcQLVBGRz0G4kvCC8NuC+UtLiNJfWfV8wJStQb&#10;g1KejyJXEpIxnkxzNNyxZ3HsYYYjVEkDJf31KqSV7ylfouS1TGrE2fSd7FrGLUsi7V5EXONjO0X9&#10;frfzXwAAAP//AwBQSwMEFAAGAAgAAAAhABndQK/fAAAACwEAAA8AAABkcnMvZG93bnJldi54bWxM&#10;j81OwzAQhO9IvIO1SNyoHUNREuJUCMQVRPmRuLnxNomI11HsNuHtWU70trszmv2m2ix+EEecYh/I&#10;QLZSIJCa4HpqDby/PV3lIGKy5OwQCA38YIRNfX5W2dKFmV7xuE2t4BCKpTXQpTSWUsamQ2/jKoxI&#10;rO3D5G3idWqlm+zM4X6QWqlb6W1P/KGzIz502HxvD97Ax/P+6/NGvbSPfj3OYVGSfCGNubxY7u9A&#10;JFzSvxn+8BkdambahQO5KAYD60JrthrQ2TV3YEdRZDzs+JLnGmRdydMO9S8AAAD//wMAUEsBAi0A&#10;FAAGAAgAAAAhALaDOJL+AAAA4QEAABMAAAAAAAAAAAAAAAAAAAAAAFtDb250ZW50X1R5cGVzXS54&#10;bWxQSwECLQAUAAYACAAAACEAOP0h/9YAAACUAQAACwAAAAAAAAAAAAAAAAAvAQAAX3JlbHMvLnJl&#10;bHNQSwECLQAUAAYACAAAACEAqay5BCUCAAD/AwAADgAAAAAAAAAAAAAAAAAuAgAAZHJzL2Uyb0Rv&#10;Yy54bWxQSwECLQAUAAYACAAAACEAGd1Ar98AAAALAQAADwAAAAAAAAAAAAAAAAB/BAAAZHJzL2Rv&#10;d25yZXYueG1sUEsFBgAAAAAEAAQA8wAAAIsFAAAAAA==&#10;" filled="f" stroked="f">
                <v:textbox>
                  <w:txbxContent>
                    <w:p w14:paraId="7E4B4F49" w14:textId="359CC150" w:rsidR="00772D3A" w:rsidRPr="00772D3A" w:rsidRDefault="00772D3A" w:rsidP="00772D3A">
                      <w:pPr>
                        <w:rPr>
                          <w:rFonts w:ascii="Liberation Serif" w:hAnsi="Liberation Serif"/>
                          <w:sz w:val="20"/>
                          <w:szCs w:val="20"/>
                        </w:rPr>
                      </w:pPr>
                      <w:r>
                        <w:rPr>
                          <w:rFonts w:ascii="Liberation Serif" w:hAnsi="Liberation Serif"/>
                          <w:sz w:val="20"/>
                          <w:szCs w:val="20"/>
                        </w:rPr>
                        <w:t>01.09.2027 г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D5EA2" w:rsidRPr="005D5EA2" w:rsidSect="005D5EA2">
      <w:pgSz w:w="11906" w:h="8391" w:orient="landscape" w:code="11"/>
      <w:pgMar w:top="0" w:right="1134" w:bottom="2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EA2"/>
    <w:rsid w:val="003A35EE"/>
    <w:rsid w:val="005D5EA2"/>
    <w:rsid w:val="00772D3A"/>
    <w:rsid w:val="00804051"/>
    <w:rsid w:val="00BB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436E9"/>
  <w15:chartTrackingRefBased/>
  <w15:docId w15:val="{F9429055-385D-407A-B540-4A2D77FB7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Kuzmin</dc:creator>
  <cp:keywords/>
  <dc:description/>
  <cp:lastModifiedBy>Dmitry Kuzmin</cp:lastModifiedBy>
  <cp:revision>1</cp:revision>
  <cp:lastPrinted>2026-09-29T12:21:00Z</cp:lastPrinted>
  <dcterms:created xsi:type="dcterms:W3CDTF">2026-09-29T11:01:00Z</dcterms:created>
  <dcterms:modified xsi:type="dcterms:W3CDTF">2026-09-29T13:40:00Z</dcterms:modified>
</cp:coreProperties>
</file>